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575F9" w14:textId="77777777"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231B97BE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14:paraId="74991608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14:paraId="2FEF3215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06612F2B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3D2C8B">
        <w:rPr>
          <w:b/>
        </w:rPr>
        <w:t xml:space="preserve"> за 2020</w:t>
      </w:r>
      <w:r w:rsidR="00690586">
        <w:rPr>
          <w:b/>
        </w:rPr>
        <w:t xml:space="preserve"> год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5"/>
        <w:gridCol w:w="1179"/>
        <w:gridCol w:w="1773"/>
        <w:gridCol w:w="1609"/>
        <w:gridCol w:w="1648"/>
        <w:gridCol w:w="959"/>
        <w:gridCol w:w="1434"/>
        <w:gridCol w:w="884"/>
        <w:gridCol w:w="959"/>
        <w:gridCol w:w="1434"/>
        <w:gridCol w:w="1474"/>
      </w:tblGrid>
      <w:tr w:rsidR="00971E2F" w14:paraId="185BF268" w14:textId="77777777" w:rsidTr="007909E6">
        <w:trPr>
          <w:trHeight w:val="522"/>
        </w:trPr>
        <w:tc>
          <w:tcPr>
            <w:tcW w:w="1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B2870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B23C9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89A5B" w14:textId="77777777"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6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661B7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F55FD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2A0B3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971E2F" w14:paraId="0AFABFF6" w14:textId="77777777" w:rsidTr="007909E6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6F5188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78867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58A186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95DCF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096A8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0774F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DE818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DA4C0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65742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E3C0C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224D42" w14:textId="77777777" w:rsidR="00417E64" w:rsidRDefault="00417E64" w:rsidP="0072293A">
            <w:pPr>
              <w:rPr>
                <w:rFonts w:cs="Times New Roman"/>
              </w:rPr>
            </w:pPr>
          </w:p>
        </w:tc>
      </w:tr>
      <w:tr w:rsidR="00971E2F" w14:paraId="47452E8D" w14:textId="77777777" w:rsidTr="00B61887">
        <w:trPr>
          <w:trHeight w:val="91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0A2F1D2" w14:textId="77777777" w:rsidR="00020B1F" w:rsidRPr="0063004E" w:rsidRDefault="00E8209A" w:rsidP="00B6188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</w:t>
            </w:r>
            <w:proofErr w:type="spellStart"/>
            <w:r w:rsidR="00B61887">
              <w:rPr>
                <w:rFonts w:cs="Times New Roman"/>
                <w:sz w:val="20"/>
                <w:szCs w:val="20"/>
              </w:rPr>
              <w:t>Жмаченкова</w:t>
            </w:r>
            <w:proofErr w:type="spellEnd"/>
            <w:r w:rsidR="00B61887">
              <w:rPr>
                <w:rFonts w:cs="Times New Roman"/>
                <w:sz w:val="20"/>
                <w:szCs w:val="20"/>
              </w:rPr>
              <w:t xml:space="preserve"> О.Б.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3DAA3" w14:textId="77777777" w:rsidR="00020B1F" w:rsidRPr="0063004E" w:rsidRDefault="00B61887" w:rsidP="00B618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8874E6B" w14:textId="77777777" w:rsidR="005623E5" w:rsidRDefault="005623E5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9D84957" w14:textId="77777777" w:rsidR="007D383D" w:rsidRPr="00222219" w:rsidRDefault="00E8209A" w:rsidP="00B6188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</w:t>
            </w:r>
            <w:r w:rsidR="003D2C8B">
              <w:rPr>
                <w:rFonts w:cs="Times New Roman"/>
                <w:sz w:val="20"/>
                <w:szCs w:val="20"/>
              </w:rPr>
              <w:t>535883,14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29327" w14:textId="77777777" w:rsidR="00020B1F" w:rsidRDefault="00020B1F" w:rsidP="00B61887">
            <w:pPr>
              <w:pStyle w:val="a3"/>
              <w:ind w:left="449"/>
              <w:jc w:val="center"/>
              <w:rPr>
                <w:rFonts w:cs="Times New Roman"/>
                <w:sz w:val="20"/>
                <w:szCs w:val="20"/>
              </w:rPr>
            </w:pPr>
          </w:p>
          <w:p w14:paraId="21542573" w14:textId="77777777" w:rsidR="00B61887" w:rsidRPr="00B61887" w:rsidRDefault="00B61887" w:rsidP="00B61887">
            <w:pPr>
              <w:rPr>
                <w:rFonts w:cs="Times New Roman"/>
                <w:sz w:val="20"/>
                <w:szCs w:val="20"/>
              </w:rPr>
            </w:pPr>
            <w:r w:rsidRPr="00B61887">
              <w:rPr>
                <w:rFonts w:cs="Times New Roman"/>
                <w:sz w:val="20"/>
                <w:szCs w:val="20"/>
              </w:rPr>
              <w:t>квартира</w:t>
            </w:r>
          </w:p>
          <w:p w14:paraId="342D5E02" w14:textId="77777777" w:rsidR="00020B1F" w:rsidRPr="00B61887" w:rsidRDefault="00020B1F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C332A" w14:textId="77777777" w:rsidR="00B61887" w:rsidRDefault="00B61887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6C3B430" w14:textId="77777777" w:rsidR="007D383D" w:rsidRDefault="00B61887" w:rsidP="00B618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020B1F">
              <w:rPr>
                <w:rFonts w:cs="Times New Roman"/>
                <w:sz w:val="20"/>
                <w:szCs w:val="20"/>
              </w:rPr>
              <w:t>олевая 1/3</w:t>
            </w:r>
          </w:p>
          <w:p w14:paraId="4CE47EC9" w14:textId="77777777" w:rsidR="00020B1F" w:rsidRPr="0063004E" w:rsidRDefault="00020B1F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0CDD7" w14:textId="77777777" w:rsidR="007D383D" w:rsidRDefault="007D383D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F45B5BA" w14:textId="77777777" w:rsidR="00B61887" w:rsidRDefault="00B61887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0598DE4" w14:textId="77777777" w:rsidR="00B61887" w:rsidRDefault="00B61887" w:rsidP="00B618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42,20</w:t>
            </w:r>
          </w:p>
          <w:p w14:paraId="66A53E44" w14:textId="77777777" w:rsidR="00971E2F" w:rsidRDefault="00971E2F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C5299C2" w14:textId="77777777" w:rsidR="00971E2F" w:rsidRPr="0063004E" w:rsidRDefault="00971E2F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18643" w14:textId="77777777" w:rsidR="00B61887" w:rsidRDefault="00B61887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1E889A3" w14:textId="77777777" w:rsidR="00B61887" w:rsidRDefault="00B61887" w:rsidP="00B61887">
            <w:pPr>
              <w:rPr>
                <w:rFonts w:cs="Times New Roman"/>
                <w:sz w:val="20"/>
                <w:szCs w:val="20"/>
              </w:rPr>
            </w:pPr>
          </w:p>
          <w:p w14:paraId="30F50F21" w14:textId="77777777" w:rsidR="007D383D" w:rsidRDefault="00971E2F" w:rsidP="00B6188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14:paraId="44522175" w14:textId="77777777" w:rsidR="00971E2F" w:rsidRDefault="00971E2F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1DDA4F63" w14:textId="77777777" w:rsidR="00971E2F" w:rsidRPr="0063004E" w:rsidRDefault="00971E2F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44030" w14:textId="77777777" w:rsidR="00B61887" w:rsidRPr="0063004E" w:rsidRDefault="00B61887" w:rsidP="00B6188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F4642" w14:textId="77777777" w:rsidR="007D383D" w:rsidRPr="0063004E" w:rsidRDefault="003D2C8B" w:rsidP="00B618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22087F">
              <w:rPr>
                <w:rFonts w:cs="Times New Roman"/>
                <w:sz w:val="20"/>
                <w:szCs w:val="20"/>
              </w:rPr>
              <w:t>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71D20" w14:textId="77777777" w:rsidR="0063004E" w:rsidRPr="0063004E" w:rsidRDefault="0022087F" w:rsidP="00B618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F255BF2" w14:textId="77777777" w:rsidR="007D383D" w:rsidRPr="0063004E" w:rsidRDefault="007909E6" w:rsidP="00B618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14:paraId="4417B6AE" w14:textId="77777777"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14:paraId="5CC81AC9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03B8683D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5483B01F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551D4CF3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601DF253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77E63124" w14:textId="77777777"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1D05"/>
    <w:rsid w:val="00020B1F"/>
    <w:rsid w:val="0002209B"/>
    <w:rsid w:val="000517C8"/>
    <w:rsid w:val="001503C6"/>
    <w:rsid w:val="002067E0"/>
    <w:rsid w:val="0022087F"/>
    <w:rsid w:val="00222219"/>
    <w:rsid w:val="002B01F8"/>
    <w:rsid w:val="002F2351"/>
    <w:rsid w:val="00324CFA"/>
    <w:rsid w:val="0033280C"/>
    <w:rsid w:val="00383008"/>
    <w:rsid w:val="00383BEE"/>
    <w:rsid w:val="003A1992"/>
    <w:rsid w:val="003D2C8B"/>
    <w:rsid w:val="003D40D9"/>
    <w:rsid w:val="00417E64"/>
    <w:rsid w:val="005623E5"/>
    <w:rsid w:val="005D7435"/>
    <w:rsid w:val="005F69F5"/>
    <w:rsid w:val="00620189"/>
    <w:rsid w:val="0063004E"/>
    <w:rsid w:val="00690586"/>
    <w:rsid w:val="006C1031"/>
    <w:rsid w:val="006F363F"/>
    <w:rsid w:val="0072293A"/>
    <w:rsid w:val="007909E6"/>
    <w:rsid w:val="007D383D"/>
    <w:rsid w:val="00807E5B"/>
    <w:rsid w:val="00846F24"/>
    <w:rsid w:val="0086616F"/>
    <w:rsid w:val="008C4550"/>
    <w:rsid w:val="00971E2F"/>
    <w:rsid w:val="00B26D13"/>
    <w:rsid w:val="00B45A2F"/>
    <w:rsid w:val="00B56E64"/>
    <w:rsid w:val="00B61887"/>
    <w:rsid w:val="00D01D05"/>
    <w:rsid w:val="00D3643B"/>
    <w:rsid w:val="00DA79C6"/>
    <w:rsid w:val="00E8209A"/>
    <w:rsid w:val="00F0613D"/>
    <w:rsid w:val="00F627C6"/>
    <w:rsid w:val="00F8317A"/>
    <w:rsid w:val="00FA511E"/>
    <w:rsid w:val="00FA5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42D75"/>
  <w15:docId w15:val="{53EE7FB5-BD82-4957-8435-2F273C6E0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08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08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6</cp:revision>
  <cp:lastPrinted>2021-04-16T07:54:00Z</cp:lastPrinted>
  <dcterms:created xsi:type="dcterms:W3CDTF">2017-03-21T14:50:00Z</dcterms:created>
  <dcterms:modified xsi:type="dcterms:W3CDTF">2021-04-23T09:40:00Z</dcterms:modified>
</cp:coreProperties>
</file>